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46"/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3070"/>
        <w:gridCol w:w="3071"/>
        <w:gridCol w:w="3071"/>
      </w:tblGrid>
      <w:tr w:rsidR="00A14C90" w:rsidRPr="008D511D" w:rsidTr="000A2059">
        <w:tc>
          <w:tcPr>
            <w:tcW w:w="3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4C90" w:rsidRPr="000A2059" w:rsidRDefault="00A14C90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 xml:space="preserve">Działanie 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4C90" w:rsidRPr="000A2059" w:rsidRDefault="00A14C90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>Termin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4C90" w:rsidRPr="000A2059" w:rsidRDefault="00A14C90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>Ilość punktów</w:t>
            </w:r>
          </w:p>
        </w:tc>
      </w:tr>
      <w:tr w:rsidR="005E704C" w:rsidRPr="008D511D" w:rsidTr="000A2059">
        <w:tc>
          <w:tcPr>
            <w:tcW w:w="3070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 xml:space="preserve">Wykonanie plakatu w </w:t>
            </w:r>
            <w:proofErr w:type="spellStart"/>
            <w:r w:rsidRPr="000A2059">
              <w:rPr>
                <w:b/>
                <w:bCs/>
                <w:color w:val="365F91"/>
              </w:rPr>
              <w:t>j.angielskim</w:t>
            </w:r>
            <w:proofErr w:type="spellEnd"/>
            <w:r w:rsidRPr="000A2059">
              <w:rPr>
                <w:b/>
                <w:bCs/>
                <w:color w:val="365F91"/>
              </w:rPr>
              <w:t xml:space="preserve">  o Portugalii (zawartość plakatu wg pomysłu wykonawcy , format A3)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2D57EE" w:rsidP="000A2059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7</w:t>
            </w:r>
            <w:r w:rsidR="005E704C" w:rsidRPr="000A2059">
              <w:rPr>
                <w:color w:val="365F91"/>
              </w:rPr>
              <w:t>.03.2019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5E704C" w:rsidRPr="008D511D" w:rsidTr="000A2059">
        <w:tc>
          <w:tcPr>
            <w:tcW w:w="3070" w:type="dxa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>Wykonanie pracy z okazji Miesiąca Matematyki (szczegóły będą znane do 25.02.2019)</w:t>
            </w:r>
          </w:p>
        </w:tc>
        <w:tc>
          <w:tcPr>
            <w:tcW w:w="3071" w:type="dxa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18.03.2019</w:t>
            </w:r>
          </w:p>
          <w:p w:rsidR="005E704C" w:rsidRPr="000A2059" w:rsidRDefault="005E704C" w:rsidP="000A2059">
            <w:pPr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5E704C" w:rsidRPr="008D511D" w:rsidTr="000A2059">
        <w:tc>
          <w:tcPr>
            <w:tcW w:w="3070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>Konkurs wiedzy o Portugalii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26.03.2019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 xml:space="preserve">I m.- 6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 xml:space="preserve">II m – 5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III m   4pkt</w:t>
            </w:r>
          </w:p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 xml:space="preserve">Udział 2 </w:t>
            </w:r>
            <w:proofErr w:type="spellStart"/>
            <w:r w:rsidRPr="000A2059">
              <w:rPr>
                <w:color w:val="365F91"/>
              </w:rPr>
              <w:t>pkt</w:t>
            </w:r>
            <w:proofErr w:type="spellEnd"/>
          </w:p>
        </w:tc>
      </w:tr>
      <w:tr w:rsidR="005E704C" w:rsidRPr="008D511D" w:rsidTr="000A2059">
        <w:tc>
          <w:tcPr>
            <w:tcW w:w="3070" w:type="dxa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 xml:space="preserve"> Prezentacja multimedialna "Wycieczka ze Świdnicy do...(program i koszty)" w języku angielskim</w:t>
            </w:r>
          </w:p>
        </w:tc>
        <w:tc>
          <w:tcPr>
            <w:tcW w:w="3071" w:type="dxa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31 .03.2019</w:t>
            </w:r>
          </w:p>
        </w:tc>
        <w:tc>
          <w:tcPr>
            <w:tcW w:w="3071" w:type="dxa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5E704C" w:rsidRPr="008D511D" w:rsidTr="000A2059">
        <w:tc>
          <w:tcPr>
            <w:tcW w:w="3070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</w:p>
        </w:tc>
      </w:tr>
      <w:tr w:rsidR="005E704C" w:rsidRPr="008D511D" w:rsidTr="000A2059">
        <w:tc>
          <w:tcPr>
            <w:tcW w:w="3070" w:type="dxa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A2059">
              <w:rPr>
                <w:b/>
                <w:bCs/>
                <w:color w:val="365F91"/>
              </w:rPr>
              <w:t xml:space="preserve">Umieszczenie na stronie projektu (platforma </w:t>
            </w:r>
            <w:proofErr w:type="spellStart"/>
            <w:r w:rsidRPr="000A2059">
              <w:rPr>
                <w:b/>
                <w:bCs/>
                <w:color w:val="365F91"/>
              </w:rPr>
              <w:t>etwinning</w:t>
            </w:r>
            <w:proofErr w:type="spellEnd"/>
            <w:r w:rsidRPr="000A2059">
              <w:rPr>
                <w:b/>
                <w:bCs/>
                <w:color w:val="365F91"/>
              </w:rPr>
              <w:t>) krótkiego opisu wybranego działania projektowego (w j. angielskim)</w:t>
            </w:r>
          </w:p>
        </w:tc>
        <w:tc>
          <w:tcPr>
            <w:tcW w:w="3071" w:type="dxa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31.03.2019</w:t>
            </w:r>
          </w:p>
        </w:tc>
        <w:tc>
          <w:tcPr>
            <w:tcW w:w="3071" w:type="dxa"/>
          </w:tcPr>
          <w:p w:rsidR="005E704C" w:rsidRPr="000A2059" w:rsidRDefault="00DD41DF" w:rsidP="000A2059">
            <w:pPr>
              <w:spacing w:after="0" w:line="240" w:lineRule="auto"/>
              <w:rPr>
                <w:color w:val="365F91"/>
              </w:rPr>
            </w:pPr>
            <w:r w:rsidRPr="000A2059">
              <w:rPr>
                <w:color w:val="365F91"/>
              </w:rPr>
              <w:t>3</w:t>
            </w:r>
          </w:p>
        </w:tc>
      </w:tr>
      <w:tr w:rsidR="005E704C" w:rsidRPr="008D511D" w:rsidTr="000A2059">
        <w:tc>
          <w:tcPr>
            <w:tcW w:w="3070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C0C0C0"/>
          </w:tcPr>
          <w:p w:rsidR="005E704C" w:rsidRPr="000A2059" w:rsidRDefault="005E704C" w:rsidP="000A2059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EB1C78" w:rsidRDefault="009C685C">
      <w:r>
        <w:t xml:space="preserve">                       </w:t>
      </w:r>
      <w:r w:rsidR="00A14C90">
        <w:t>Działania projektowe prz</w:t>
      </w:r>
      <w:r w:rsidR="00262E69">
        <w:t>ed wymianą uczniowską do Portugalii</w:t>
      </w:r>
    </w:p>
    <w:sectPr w:rsidR="00EB1C78" w:rsidSect="00EB1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04" w:rsidRDefault="001B5804" w:rsidP="005E704C">
      <w:pPr>
        <w:spacing w:after="0" w:line="240" w:lineRule="auto"/>
      </w:pPr>
      <w:r>
        <w:separator/>
      </w:r>
    </w:p>
  </w:endnote>
  <w:endnote w:type="continuationSeparator" w:id="0">
    <w:p w:rsidR="001B5804" w:rsidRDefault="001B5804" w:rsidP="005E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04" w:rsidRDefault="001B5804" w:rsidP="005E704C">
      <w:pPr>
        <w:spacing w:after="0" w:line="240" w:lineRule="auto"/>
      </w:pPr>
      <w:r>
        <w:separator/>
      </w:r>
    </w:p>
  </w:footnote>
  <w:footnote w:type="continuationSeparator" w:id="0">
    <w:p w:rsidR="001B5804" w:rsidRDefault="001B5804" w:rsidP="005E7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C90"/>
    <w:rsid w:val="000A2059"/>
    <w:rsid w:val="0017578E"/>
    <w:rsid w:val="001B5804"/>
    <w:rsid w:val="00262E69"/>
    <w:rsid w:val="002B11A4"/>
    <w:rsid w:val="002D57EE"/>
    <w:rsid w:val="00357A8C"/>
    <w:rsid w:val="004950BB"/>
    <w:rsid w:val="004F3D28"/>
    <w:rsid w:val="005D2FC3"/>
    <w:rsid w:val="005E704C"/>
    <w:rsid w:val="00654E60"/>
    <w:rsid w:val="007872F2"/>
    <w:rsid w:val="008B0EB4"/>
    <w:rsid w:val="008D511D"/>
    <w:rsid w:val="009C685C"/>
    <w:rsid w:val="009E7A80"/>
    <w:rsid w:val="00A14C90"/>
    <w:rsid w:val="00AC3E59"/>
    <w:rsid w:val="00BA7314"/>
    <w:rsid w:val="00C16EB8"/>
    <w:rsid w:val="00DD41DF"/>
    <w:rsid w:val="00DE35A4"/>
    <w:rsid w:val="00EB1C78"/>
    <w:rsid w:val="00F9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2">
    <w:name w:val="Medium Shading 2 Accent 2"/>
    <w:basedOn w:val="Standardowy"/>
    <w:uiPriority w:val="64"/>
    <w:rsid w:val="00A14C9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1">
    <w:name w:val="Medium Grid 3 Accent 1"/>
    <w:basedOn w:val="Standardowy"/>
    <w:uiPriority w:val="69"/>
    <w:rsid w:val="00A14C9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Jasnecieniowanieakcent11">
    <w:name w:val="Jasne cieniowanie — akcent 11"/>
    <w:basedOn w:val="Standardowy"/>
    <w:uiPriority w:val="60"/>
    <w:rsid w:val="00A14C9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4">
    <w:name w:val="Light Shading Accent 4"/>
    <w:basedOn w:val="Standardowy"/>
    <w:uiPriority w:val="60"/>
    <w:rsid w:val="009E7A8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Jasnecieniowanie1">
    <w:name w:val="Jasne cieniowanie1"/>
    <w:basedOn w:val="Standardowy"/>
    <w:uiPriority w:val="60"/>
    <w:rsid w:val="00357A8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5E70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70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E70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704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</dc:creator>
  <cp:lastModifiedBy>HT</cp:lastModifiedBy>
  <cp:revision>3</cp:revision>
  <dcterms:created xsi:type="dcterms:W3CDTF">2019-02-17T19:18:00Z</dcterms:created>
  <dcterms:modified xsi:type="dcterms:W3CDTF">2019-02-27T19:41:00Z</dcterms:modified>
</cp:coreProperties>
</file>